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CD66" w14:textId="104E3B0A" w:rsidR="00903332" w:rsidRPr="00903332" w:rsidRDefault="00903332" w:rsidP="00903332">
      <w:pPr>
        <w:jc w:val="center"/>
        <w:rPr>
          <w:b/>
          <w:bCs/>
        </w:rPr>
      </w:pPr>
      <w:r w:rsidRPr="00903332">
        <w:rPr>
          <w:b/>
          <w:bCs/>
        </w:rPr>
        <w:t xml:space="preserve">Žádost o nájem </w:t>
      </w:r>
      <w:r w:rsidR="00360C60">
        <w:rPr>
          <w:b/>
          <w:bCs/>
        </w:rPr>
        <w:t>b</w:t>
      </w:r>
      <w:r w:rsidRPr="00903332">
        <w:rPr>
          <w:b/>
          <w:bCs/>
        </w:rPr>
        <w:t>ytu</w:t>
      </w:r>
    </w:p>
    <w:p w14:paraId="378580D8" w14:textId="77B818D2" w:rsidR="00903332" w:rsidRDefault="00903332" w:rsidP="00903332">
      <w:r>
        <w:t xml:space="preserve">Osobní údaje </w:t>
      </w:r>
      <w:r w:rsidRPr="00903332">
        <w:rPr>
          <w:b/>
          <w:bCs/>
        </w:rPr>
        <w:t>Žadatele</w:t>
      </w:r>
      <w:r>
        <w:t>:</w:t>
      </w:r>
    </w:p>
    <w:p w14:paraId="5963B225" w14:textId="77777777" w:rsidR="00903332" w:rsidRDefault="00903332" w:rsidP="00903332">
      <w:r>
        <w:t xml:space="preserve">    Jméno:</w:t>
      </w:r>
    </w:p>
    <w:p w14:paraId="60B615DF" w14:textId="77777777" w:rsidR="00903332" w:rsidRDefault="00903332" w:rsidP="00903332">
      <w:r>
        <w:t xml:space="preserve">    Datum narození:</w:t>
      </w:r>
    </w:p>
    <w:p w14:paraId="44720373" w14:textId="77777777" w:rsidR="00903332" w:rsidRDefault="00903332" w:rsidP="00903332">
      <w:r>
        <w:t xml:space="preserve">    Rodné číslo:</w:t>
      </w:r>
    </w:p>
    <w:p w14:paraId="64FB1AC8" w14:textId="77777777" w:rsidR="00903332" w:rsidRDefault="00903332" w:rsidP="00903332"/>
    <w:p w14:paraId="103F59DA" w14:textId="57829009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Kontaktní údaje:</w:t>
      </w:r>
    </w:p>
    <w:p w14:paraId="2737FA6E" w14:textId="0030909A" w:rsidR="00903332" w:rsidRDefault="00903332" w:rsidP="00903332">
      <w:r>
        <w:t>Adresa trvalého bydliště:</w:t>
      </w:r>
    </w:p>
    <w:p w14:paraId="298F13DF" w14:textId="62282308" w:rsidR="00903332" w:rsidRDefault="00903332" w:rsidP="00903332">
      <w:r>
        <w:t>Telefonní číslo:</w:t>
      </w:r>
    </w:p>
    <w:p w14:paraId="70FA178B" w14:textId="38D4E7DD" w:rsidR="00903332" w:rsidRDefault="00903332" w:rsidP="00903332">
      <w:r>
        <w:t>E-mailová adresa:</w:t>
      </w:r>
    </w:p>
    <w:p w14:paraId="45661EEA" w14:textId="77777777" w:rsidR="00903332" w:rsidRDefault="00903332" w:rsidP="00903332"/>
    <w:p w14:paraId="79BCD4BD" w14:textId="523F6E49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Údaje o Osobách, které budou užívat Byt společně s Žadatelem:</w:t>
      </w:r>
    </w:p>
    <w:p w14:paraId="46793EB8" w14:textId="0D2B3011" w:rsidR="00903332" w:rsidRDefault="00903332" w:rsidP="00EC3697">
      <w:r>
        <w:t>Jméno:</w:t>
      </w:r>
    </w:p>
    <w:p w14:paraId="3467E220" w14:textId="119C4203" w:rsidR="00903332" w:rsidRDefault="00903332" w:rsidP="00903332">
      <w:r>
        <w:t>Vztah k žadateli:</w:t>
      </w:r>
    </w:p>
    <w:p w14:paraId="105AB1D5" w14:textId="329D3399" w:rsidR="00903332" w:rsidRDefault="00903332" w:rsidP="00903332">
      <w:r>
        <w:t>Datum narození:</w:t>
      </w:r>
    </w:p>
    <w:p w14:paraId="130D4026" w14:textId="77777777" w:rsidR="00EC3697" w:rsidRDefault="00EC3697" w:rsidP="00EC3697"/>
    <w:p w14:paraId="5EEFAF6D" w14:textId="54426AEF" w:rsidR="00EC3697" w:rsidRDefault="00EC3697" w:rsidP="00EC3697">
      <w:r>
        <w:t>Jméno:</w:t>
      </w:r>
    </w:p>
    <w:p w14:paraId="2C29D95E" w14:textId="77777777" w:rsidR="00EC3697" w:rsidRDefault="00EC3697" w:rsidP="00EC3697">
      <w:r>
        <w:t>Vztah k žadateli:</w:t>
      </w:r>
    </w:p>
    <w:p w14:paraId="5C84ACC9" w14:textId="77777777" w:rsidR="00EC3697" w:rsidRDefault="00EC3697" w:rsidP="00EC3697">
      <w:r>
        <w:t>Datum narození:</w:t>
      </w:r>
    </w:p>
    <w:p w14:paraId="297FABED" w14:textId="77777777" w:rsidR="00EC3697" w:rsidRDefault="00EC3697" w:rsidP="00EC3697"/>
    <w:p w14:paraId="7D589654" w14:textId="7E62A5CD" w:rsidR="00EC3697" w:rsidRDefault="00EC3697" w:rsidP="00EC3697">
      <w:r>
        <w:t>Jméno:</w:t>
      </w:r>
    </w:p>
    <w:p w14:paraId="4A8C1BC3" w14:textId="77777777" w:rsidR="00EC3697" w:rsidRDefault="00EC3697" w:rsidP="00EC3697">
      <w:r>
        <w:t>Vztah k žadateli:</w:t>
      </w:r>
    </w:p>
    <w:p w14:paraId="7C11DC6E" w14:textId="77777777" w:rsidR="00EC3697" w:rsidRDefault="00EC3697" w:rsidP="00EC3697">
      <w:r>
        <w:t>Datum narození:</w:t>
      </w:r>
    </w:p>
    <w:p w14:paraId="5B343816" w14:textId="77777777" w:rsidR="00EC3697" w:rsidRDefault="00EC3697" w:rsidP="00EC3697"/>
    <w:p w14:paraId="73297434" w14:textId="66DE0B99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Profes</w:t>
      </w:r>
      <w:r>
        <w:rPr>
          <w:b/>
          <w:bCs/>
        </w:rPr>
        <w:t>ní</w:t>
      </w:r>
      <w:r w:rsidRPr="00903332">
        <w:rPr>
          <w:b/>
          <w:bCs/>
        </w:rPr>
        <w:t xml:space="preserve"> údaje:</w:t>
      </w:r>
    </w:p>
    <w:p w14:paraId="197A79C6" w14:textId="065C882E" w:rsidR="00903332" w:rsidRDefault="00903332" w:rsidP="00903332">
      <w:r>
        <w:t>Zaměstnání (název firmy, pozice):</w:t>
      </w:r>
    </w:p>
    <w:p w14:paraId="0A9E615F" w14:textId="26E0F6F9" w:rsidR="00903332" w:rsidRDefault="00903332" w:rsidP="00903332">
      <w:r>
        <w:t>Průměrný měsíční příjem:</w:t>
      </w:r>
    </w:p>
    <w:p w14:paraId="790A3514" w14:textId="77777777" w:rsidR="00903332" w:rsidRDefault="00903332" w:rsidP="00903332"/>
    <w:p w14:paraId="17A3299E" w14:textId="1A5B4ECD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Finanční údaje:</w:t>
      </w:r>
    </w:p>
    <w:p w14:paraId="7B445A2E" w14:textId="72742115" w:rsidR="00903332" w:rsidRDefault="00903332" w:rsidP="00903332">
      <w:r>
        <w:t>Odhadovaný měsíční příjem domácnosti:</w:t>
      </w:r>
    </w:p>
    <w:p w14:paraId="084483E3" w14:textId="2C0CE93D" w:rsidR="00903332" w:rsidRDefault="00903332" w:rsidP="00903332">
      <w:r>
        <w:t>Odhadované měsíční náklady na bydlení:</w:t>
      </w:r>
    </w:p>
    <w:p w14:paraId="167E5DE8" w14:textId="69B5D81C" w:rsidR="00903332" w:rsidRDefault="00903332" w:rsidP="00903332">
      <w:r>
        <w:lastRenderedPageBreak/>
        <w:t>Máte nějaké dluhy / exekuce / insolvenční řízení:</w:t>
      </w:r>
    </w:p>
    <w:p w14:paraId="72A2874E" w14:textId="5E38CDFE" w:rsidR="00903332" w:rsidRDefault="00903332" w:rsidP="00903332">
      <w:r>
        <w:t>Máte možnost poskytnout při sjednání nájmu vratnou jistotou (kauci) ve výši dvou nájmů?</w:t>
      </w:r>
    </w:p>
    <w:p w14:paraId="6E4B59E7" w14:textId="5BC4E76E" w:rsidR="00903332" w:rsidRDefault="00903332" w:rsidP="00903332">
      <w:r>
        <w:tab/>
      </w:r>
    </w:p>
    <w:p w14:paraId="4784419A" w14:textId="77777777" w:rsidR="00903332" w:rsidRDefault="00903332" w:rsidP="00903332"/>
    <w:p w14:paraId="37D59C3E" w14:textId="38029A3E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Závěrečné otázky:</w:t>
      </w:r>
    </w:p>
    <w:p w14:paraId="2B024A37" w14:textId="6F6FDBC6" w:rsidR="00903332" w:rsidRDefault="00903332" w:rsidP="00903332">
      <w:r>
        <w:t>Odhadovaná délka pobytu:</w:t>
      </w:r>
    </w:p>
    <w:p w14:paraId="11E5F8C6" w14:textId="314F2A0D" w:rsidR="00903332" w:rsidRDefault="00903332" w:rsidP="00903332">
      <w:r>
        <w:t>Odhadovaný termín nástupu do bytu:</w:t>
      </w:r>
    </w:p>
    <w:p w14:paraId="6D17FD35" w14:textId="7AAC8587" w:rsidR="00EC3697" w:rsidRDefault="00EC3697" w:rsidP="00903332">
      <w:r>
        <w:t>Jakou částku nabízíte za</w:t>
      </w:r>
      <w:r w:rsidR="004B66C8">
        <w:t xml:space="preserve"> </w:t>
      </w:r>
      <w:r>
        <w:t>nájem (bez záloh, poplatků a dalších nákladů spojených s užíváním bytu):</w:t>
      </w:r>
    </w:p>
    <w:p w14:paraId="49272319" w14:textId="77777777" w:rsidR="00EC3697" w:rsidRDefault="00EC3697" w:rsidP="00903332"/>
    <w:p w14:paraId="3E8580C6" w14:textId="77777777" w:rsidR="00903332" w:rsidRDefault="00903332" w:rsidP="00903332"/>
    <w:p w14:paraId="22A9F24A" w14:textId="77777777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Ostatní Informace:</w:t>
      </w:r>
    </w:p>
    <w:p w14:paraId="3B0CF9FA" w14:textId="450CF696" w:rsidR="00903332" w:rsidRDefault="00903332" w:rsidP="00903332">
      <w:r>
        <w:t>Máte nějaké domácí mazlíčky? (pokud ano, uveďte druh a počet):</w:t>
      </w:r>
    </w:p>
    <w:p w14:paraId="7BDECBCD" w14:textId="1D5CA55F" w:rsidR="00903332" w:rsidRDefault="00903332" w:rsidP="00903332">
      <w:r>
        <w:t>Máte nějaké zvláštní požadavky nebo komentáře týkající se nájemní smlouvy nebo bytu?</w:t>
      </w:r>
    </w:p>
    <w:p w14:paraId="56F7C051" w14:textId="4F429A54" w:rsidR="00903332" w:rsidRDefault="00903332" w:rsidP="00903332">
      <w:r>
        <w:t>Máte nějakou historii nájemních sporů nebo byli jste někdy vyloučeni z nájmu?</w:t>
      </w:r>
    </w:p>
    <w:p w14:paraId="7999BAFA" w14:textId="492756EC" w:rsidR="00903332" w:rsidRDefault="00903332" w:rsidP="00903332">
      <w:r>
        <w:t xml:space="preserve">Poskytněte kontaktní informace na referenční osoby (předchozí pronajímatel, </w:t>
      </w:r>
      <w:proofErr w:type="gramStart"/>
      <w:r>
        <w:t>zaměstnavatel,</w:t>
      </w:r>
      <w:proofErr w:type="gramEnd"/>
      <w:r>
        <w:t xml:space="preserve"> apod.):</w:t>
      </w:r>
    </w:p>
    <w:p w14:paraId="19A6FF5C" w14:textId="053E847D" w:rsidR="00903332" w:rsidRDefault="00903332" w:rsidP="00903332">
      <w:r>
        <w:t>Byli jste někdy odsouzeni za trestnou činnost? (pokud ano, uveďte povahu a datum):</w:t>
      </w:r>
    </w:p>
    <w:p w14:paraId="13A8746F" w14:textId="7487DB23" w:rsidR="00903332" w:rsidRDefault="00903332" w:rsidP="00903332">
      <w:r>
        <w:t>Souhlasíte s provedením prověrky kreditní historie?</w:t>
      </w:r>
    </w:p>
    <w:p w14:paraId="40878258" w14:textId="1AEEC47B" w:rsidR="00903332" w:rsidRDefault="00903332" w:rsidP="00903332">
      <w:r>
        <w:t>Máte zájem o dlouhodobý nebo krátkodobý pronájem?</w:t>
      </w:r>
    </w:p>
    <w:p w14:paraId="016DAF5F" w14:textId="2D264844" w:rsidR="00903332" w:rsidRDefault="00903332" w:rsidP="00903332">
      <w:r>
        <w:t>Máte záměr podnajímat byt nebo přijímat podnájemníky?</w:t>
      </w:r>
    </w:p>
    <w:p w14:paraId="67ED7BB8" w14:textId="3F7D0E4F" w:rsidR="00903332" w:rsidRDefault="00903332" w:rsidP="00903332">
      <w:r>
        <w:t>Odhadovaný počet osob, které budou žít v bytě:</w:t>
      </w:r>
    </w:p>
    <w:p w14:paraId="041AC388" w14:textId="681DAAA7" w:rsidR="00903332" w:rsidRDefault="00903332" w:rsidP="00903332">
      <w:r>
        <w:t>Ostatní poznámky nebo informace, které si přejete sdělit:</w:t>
      </w:r>
    </w:p>
    <w:p w14:paraId="10ABC74D" w14:textId="77777777" w:rsidR="00EC3697" w:rsidRDefault="00EC3697" w:rsidP="00903332"/>
    <w:p w14:paraId="57308E41" w14:textId="77777777" w:rsidR="00903332" w:rsidRDefault="00903332" w:rsidP="00903332"/>
    <w:p w14:paraId="28506E9A" w14:textId="11CBEC2F" w:rsidR="00903332" w:rsidRPr="00903332" w:rsidRDefault="00903332" w:rsidP="00903332">
      <w:pPr>
        <w:rPr>
          <w:b/>
          <w:bCs/>
        </w:rPr>
      </w:pPr>
      <w:r w:rsidRPr="00903332">
        <w:rPr>
          <w:b/>
          <w:bCs/>
        </w:rPr>
        <w:t>Prohlášení a souhlas:</w:t>
      </w:r>
    </w:p>
    <w:p w14:paraId="63DFA8ED" w14:textId="77777777" w:rsidR="00903332" w:rsidRDefault="00903332" w:rsidP="00903332">
      <w:pPr>
        <w:jc w:val="both"/>
      </w:pPr>
      <w:r>
        <w:t>Prohlašuji, že všechny uvedené informace jsou pravdivé a kompletní. Souhlasím s tím, že můj osobní údaj bude zpracováván v souladu s platnými zákony o ochraně osobních údajů.</w:t>
      </w:r>
    </w:p>
    <w:p w14:paraId="16607CCB" w14:textId="77777777" w:rsidR="00903332" w:rsidRDefault="00903332" w:rsidP="00903332"/>
    <w:p w14:paraId="0EA0326B" w14:textId="77777777" w:rsidR="00903332" w:rsidRDefault="00903332" w:rsidP="00903332">
      <w:r>
        <w:t>Datum: _________</w:t>
      </w:r>
    </w:p>
    <w:p w14:paraId="32BAEEF7" w14:textId="77777777" w:rsidR="00903332" w:rsidRDefault="00903332" w:rsidP="00903332"/>
    <w:p w14:paraId="1CBD4DF7" w14:textId="486E4722" w:rsidR="00642221" w:rsidRDefault="00903332" w:rsidP="00903332">
      <w:r>
        <w:t>Podpis: _________</w:t>
      </w:r>
    </w:p>
    <w:sectPr w:rsidR="006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57F"/>
    <w:multiLevelType w:val="hybridMultilevel"/>
    <w:tmpl w:val="8182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1"/>
    <w:rsid w:val="000F0200"/>
    <w:rsid w:val="00360C60"/>
    <w:rsid w:val="004B66C8"/>
    <w:rsid w:val="00642221"/>
    <w:rsid w:val="00903332"/>
    <w:rsid w:val="00BE1EA8"/>
    <w:rsid w:val="00E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AF2E"/>
  <w15:chartTrackingRefBased/>
  <w15:docId w15:val="{10ECDD53-07A3-416E-9A22-8F02E810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Romana Roubíčková</cp:lastModifiedBy>
  <cp:revision>3</cp:revision>
  <dcterms:created xsi:type="dcterms:W3CDTF">2023-12-20T09:12:00Z</dcterms:created>
  <dcterms:modified xsi:type="dcterms:W3CDTF">2023-12-20T09:12:00Z</dcterms:modified>
</cp:coreProperties>
</file>